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98" w:rsidRDefault="00E87898" w:rsidP="00E878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</w:t>
      </w:r>
      <w:r w:rsidR="00762B21" w:rsidRPr="00E87898">
        <w:rPr>
          <w:rFonts w:ascii="Times New Roman" w:hAnsi="Times New Roman" w:cs="Times New Roman"/>
          <w:b/>
          <w:sz w:val="28"/>
          <w:szCs w:val="28"/>
        </w:rPr>
        <w:t>Количество принятых документов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поступления </w:t>
      </w:r>
    </w:p>
    <w:p w:rsidR="00E87898" w:rsidRDefault="00E87898" w:rsidP="00E878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762B21" w:rsidRPr="00E87898">
        <w:rPr>
          <w:rFonts w:ascii="Times New Roman" w:hAnsi="Times New Roman" w:cs="Times New Roman"/>
          <w:b/>
          <w:sz w:val="28"/>
          <w:szCs w:val="28"/>
        </w:rPr>
        <w:t xml:space="preserve"> АННПОО «Уральский медицинский колледж»</w:t>
      </w:r>
    </w:p>
    <w:p w:rsidR="00762B21" w:rsidRPr="00E87898" w:rsidRDefault="00B5407A" w:rsidP="00E878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20.06.2022 года по </w:t>
      </w:r>
      <w:r w:rsidR="00937848">
        <w:rPr>
          <w:rFonts w:ascii="Times New Roman" w:hAnsi="Times New Roman" w:cs="Times New Roman"/>
          <w:b/>
          <w:sz w:val="28"/>
          <w:szCs w:val="28"/>
        </w:rPr>
        <w:t>15</w:t>
      </w:r>
      <w:bookmarkStart w:id="0" w:name="_GoBack"/>
      <w:bookmarkEnd w:id="0"/>
      <w:r w:rsidR="00762B21" w:rsidRPr="00E87898">
        <w:rPr>
          <w:rFonts w:ascii="Times New Roman" w:hAnsi="Times New Roman" w:cs="Times New Roman"/>
          <w:b/>
          <w:sz w:val="28"/>
          <w:szCs w:val="28"/>
        </w:rPr>
        <w:t>.07.2022 года.</w:t>
      </w:r>
    </w:p>
    <w:tbl>
      <w:tblPr>
        <w:tblW w:w="10491" w:type="dxa"/>
        <w:tblInd w:w="-1003" w:type="dxa"/>
        <w:tblLook w:val="04A0" w:firstRow="1" w:lastRow="0" w:firstColumn="1" w:lastColumn="0" w:noHBand="0" w:noVBand="1"/>
      </w:tblPr>
      <w:tblGrid>
        <w:gridCol w:w="1666"/>
        <w:gridCol w:w="2799"/>
        <w:gridCol w:w="2335"/>
        <w:gridCol w:w="2131"/>
        <w:gridCol w:w="1560"/>
      </w:tblGrid>
      <w:tr w:rsidR="00E87898" w:rsidRPr="00843D89" w:rsidTr="00A248C2">
        <w:trPr>
          <w:trHeight w:val="960"/>
        </w:trPr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п</w:t>
            </w:r>
            <w:r w:rsidRPr="00843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/человек</w:t>
            </w:r>
          </w:p>
        </w:tc>
        <w:tc>
          <w:tcPr>
            <w:tcW w:w="27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и наименование специальности</w:t>
            </w:r>
          </w:p>
        </w:tc>
        <w:tc>
          <w:tcPr>
            <w:tcW w:w="2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Уровень образования </w:t>
            </w:r>
          </w:p>
        </w:tc>
        <w:tc>
          <w:tcPr>
            <w:tcW w:w="2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обучения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3D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подали документы / человек </w:t>
            </w:r>
          </w:p>
        </w:tc>
      </w:tr>
      <w:tr w:rsidR="00E87898" w:rsidRPr="00843D89" w:rsidTr="00A248C2">
        <w:trPr>
          <w:trHeight w:val="315"/>
        </w:trPr>
        <w:tc>
          <w:tcPr>
            <w:tcW w:w="1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87898" w:rsidRPr="00843D89" w:rsidTr="00A248C2">
        <w:trPr>
          <w:trHeight w:val="300"/>
        </w:trPr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D89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27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233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 классов</w:t>
            </w:r>
          </w:p>
        </w:tc>
        <w:tc>
          <w:tcPr>
            <w:tcW w:w="2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ода</w:t>
            </w:r>
            <w:r w:rsidRPr="00843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</w:t>
            </w:r>
            <w:proofErr w:type="spellStart"/>
            <w:r w:rsidRPr="00843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98" w:rsidRPr="00843D89" w:rsidRDefault="006E2FE1" w:rsidP="00A24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32</w:t>
            </w:r>
          </w:p>
        </w:tc>
      </w:tr>
      <w:tr w:rsidR="00E87898" w:rsidRPr="00843D89" w:rsidTr="00A248C2">
        <w:trPr>
          <w:trHeight w:val="417"/>
        </w:trPr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  <w:tc>
          <w:tcPr>
            <w:tcW w:w="2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7898" w:rsidRPr="00843D89" w:rsidTr="00A248C2">
        <w:trPr>
          <w:trHeight w:val="300"/>
        </w:trPr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D89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оптика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 классов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ода</w:t>
            </w:r>
            <w:r w:rsidRPr="00843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</w:t>
            </w:r>
            <w:proofErr w:type="spellStart"/>
            <w:r w:rsidRPr="00843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98" w:rsidRPr="00843D89" w:rsidRDefault="006E2FE1" w:rsidP="00A24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E87898" w:rsidRPr="00843D89" w:rsidTr="00A248C2">
        <w:trPr>
          <w:trHeight w:val="315"/>
        </w:trPr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  <w:tc>
          <w:tcPr>
            <w:tcW w:w="2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7898" w:rsidRPr="00843D89" w:rsidTr="00A248C2">
        <w:trPr>
          <w:trHeight w:val="300"/>
        </w:trPr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D89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оптика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 классов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ода</w:t>
            </w:r>
            <w:r w:rsidRPr="00843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</w:t>
            </w:r>
            <w:proofErr w:type="spellStart"/>
            <w:r w:rsidRPr="00843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43D8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7898" w:rsidRPr="00843D89" w:rsidTr="00A248C2">
        <w:trPr>
          <w:trHeight w:val="315"/>
        </w:trPr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  <w:tc>
          <w:tcPr>
            <w:tcW w:w="2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7898" w:rsidRPr="00843D89" w:rsidTr="00A248C2">
        <w:trPr>
          <w:trHeight w:val="796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D89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оптика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 классов</w:t>
            </w:r>
          </w:p>
          <w:p w:rsidR="00E87898" w:rsidRPr="00843D89" w:rsidRDefault="00E87898" w:rsidP="00A24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заочно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ода</w:t>
            </w:r>
            <w:r w:rsidRPr="00843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 </w:t>
            </w:r>
            <w:proofErr w:type="spellStart"/>
            <w:r w:rsidRPr="00843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43D8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E87898" w:rsidRPr="00843D89" w:rsidTr="00A248C2">
        <w:trPr>
          <w:trHeight w:val="733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D89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2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профилактическая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 классов</w:t>
            </w:r>
          </w:p>
          <w:p w:rsidR="00E87898" w:rsidRPr="00843D89" w:rsidRDefault="00E87898" w:rsidP="00A24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</w:t>
            </w:r>
            <w:r w:rsidRPr="00843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</w:t>
            </w:r>
            <w:proofErr w:type="spellStart"/>
            <w:r w:rsidRPr="00843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98" w:rsidRPr="00843D89" w:rsidRDefault="006E2FE1" w:rsidP="00A24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32</w:t>
            </w:r>
          </w:p>
        </w:tc>
      </w:tr>
      <w:tr w:rsidR="00E87898" w:rsidRPr="00843D89" w:rsidTr="00A248C2">
        <w:trPr>
          <w:trHeight w:val="300"/>
        </w:trPr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D89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профилактическая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 классов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ода</w:t>
            </w:r>
            <w:r w:rsidRPr="00843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 </w:t>
            </w:r>
            <w:proofErr w:type="spellStart"/>
            <w:r w:rsidRPr="00843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98" w:rsidRPr="00843D89" w:rsidRDefault="006E2FE1" w:rsidP="00A24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E87898" w:rsidRPr="00843D89" w:rsidTr="00A248C2">
        <w:trPr>
          <w:trHeight w:val="319"/>
        </w:trPr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Очно-заочно</w:t>
            </w:r>
          </w:p>
        </w:tc>
        <w:tc>
          <w:tcPr>
            <w:tcW w:w="2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7898" w:rsidRPr="00843D89" w:rsidTr="00A248C2">
        <w:trPr>
          <w:trHeight w:val="300"/>
        </w:trPr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D89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Фармация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 классов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</w:t>
            </w:r>
            <w:r w:rsidRPr="00843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</w:t>
            </w:r>
            <w:proofErr w:type="spellStart"/>
            <w:r w:rsidRPr="00843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98" w:rsidRPr="00843D89" w:rsidRDefault="006E2FE1" w:rsidP="00A24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45</w:t>
            </w:r>
          </w:p>
        </w:tc>
      </w:tr>
      <w:tr w:rsidR="00E87898" w:rsidRPr="00843D89" w:rsidTr="00A248C2">
        <w:trPr>
          <w:trHeight w:val="315"/>
        </w:trPr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  <w:tc>
          <w:tcPr>
            <w:tcW w:w="2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7898" w:rsidRPr="00843D89" w:rsidTr="00A248C2">
        <w:trPr>
          <w:trHeight w:val="300"/>
        </w:trPr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D89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Фармация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 классов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</w:t>
            </w:r>
            <w:r w:rsidRPr="00843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</w:t>
            </w:r>
            <w:proofErr w:type="spellStart"/>
            <w:r w:rsidRPr="00843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98" w:rsidRPr="00843D89" w:rsidRDefault="006E2FE1" w:rsidP="00A24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E87898" w:rsidRPr="00843D89" w:rsidTr="00A248C2">
        <w:trPr>
          <w:trHeight w:val="315"/>
        </w:trPr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  <w:tc>
          <w:tcPr>
            <w:tcW w:w="2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7898" w:rsidRPr="00843D89" w:rsidTr="00A248C2">
        <w:trPr>
          <w:trHeight w:val="300"/>
        </w:trPr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D89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Фармация</w:t>
            </w:r>
          </w:p>
        </w:tc>
        <w:tc>
          <w:tcPr>
            <w:tcW w:w="233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 классов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ода</w:t>
            </w:r>
            <w:r w:rsidRPr="00843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 </w:t>
            </w:r>
            <w:proofErr w:type="spellStart"/>
            <w:r w:rsidRPr="00843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98" w:rsidRPr="00843D89" w:rsidRDefault="006E2FE1" w:rsidP="00A24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E87898" w:rsidRPr="00843D89" w:rsidTr="00A248C2">
        <w:trPr>
          <w:trHeight w:val="348"/>
        </w:trPr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Очно-заочно</w:t>
            </w:r>
          </w:p>
        </w:tc>
        <w:tc>
          <w:tcPr>
            <w:tcW w:w="2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7898" w:rsidRPr="00843D89" w:rsidTr="00A248C2">
        <w:trPr>
          <w:trHeight w:val="300"/>
        </w:trPr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D89">
              <w:rPr>
                <w:rFonts w:ascii="Calibri" w:eastAsia="Times New Roman" w:hAnsi="Calibri" w:cs="Calibri"/>
                <w:color w:val="000000"/>
                <w:lang w:eastAsia="ru-RU"/>
              </w:rPr>
              <w:t>224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 классов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ода</w:t>
            </w:r>
            <w:r w:rsidRPr="00843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</w:t>
            </w:r>
            <w:proofErr w:type="spellStart"/>
            <w:r w:rsidRPr="00843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98" w:rsidRPr="00843D89" w:rsidRDefault="006E2FE1" w:rsidP="00A24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77</w:t>
            </w:r>
          </w:p>
        </w:tc>
      </w:tr>
      <w:tr w:rsidR="00E87898" w:rsidRPr="00843D89" w:rsidTr="00A248C2">
        <w:trPr>
          <w:trHeight w:val="315"/>
        </w:trPr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  <w:tc>
          <w:tcPr>
            <w:tcW w:w="2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7898" w:rsidRPr="00843D89" w:rsidTr="00A248C2">
        <w:trPr>
          <w:trHeight w:val="300"/>
        </w:trPr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D89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 классов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ода</w:t>
            </w:r>
            <w:r w:rsidRPr="00843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</w:t>
            </w:r>
            <w:proofErr w:type="spellStart"/>
            <w:r w:rsidRPr="00843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98" w:rsidRPr="00843D89" w:rsidRDefault="006E2FE1" w:rsidP="00A24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E87898" w:rsidRPr="00843D89" w:rsidTr="00A248C2">
        <w:trPr>
          <w:trHeight w:val="315"/>
        </w:trPr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  <w:tc>
          <w:tcPr>
            <w:tcW w:w="2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7898" w:rsidRPr="00843D89" w:rsidTr="00A248C2">
        <w:trPr>
          <w:trHeight w:val="300"/>
        </w:trPr>
        <w:tc>
          <w:tcPr>
            <w:tcW w:w="16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D89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  <w:p w:rsidR="00E87898" w:rsidRPr="00843D89" w:rsidRDefault="00E87898" w:rsidP="00A24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D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  <w:p w:rsidR="00E87898" w:rsidRPr="00843D89" w:rsidRDefault="00E87898" w:rsidP="00A24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D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 классов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ода</w:t>
            </w:r>
            <w:r w:rsidRPr="00843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 </w:t>
            </w:r>
            <w:proofErr w:type="spellStart"/>
            <w:r w:rsidRPr="00843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98" w:rsidRPr="00843D89" w:rsidRDefault="006E2FE1" w:rsidP="00A24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E87898" w:rsidRPr="00843D89" w:rsidTr="00A248C2">
        <w:trPr>
          <w:trHeight w:val="319"/>
        </w:trPr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Очно-заочно</w:t>
            </w:r>
          </w:p>
        </w:tc>
        <w:tc>
          <w:tcPr>
            <w:tcW w:w="213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898" w:rsidRPr="00843D89" w:rsidRDefault="00E87898" w:rsidP="00A24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E87898" w:rsidRDefault="00E87898"/>
    <w:sectPr w:rsidR="00E87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AF"/>
    <w:rsid w:val="0007057B"/>
    <w:rsid w:val="003F26BF"/>
    <w:rsid w:val="006E2FE1"/>
    <w:rsid w:val="00706C85"/>
    <w:rsid w:val="00762B21"/>
    <w:rsid w:val="007B2E16"/>
    <w:rsid w:val="00843D89"/>
    <w:rsid w:val="00937848"/>
    <w:rsid w:val="00B5407A"/>
    <w:rsid w:val="00CD67AF"/>
    <w:rsid w:val="00E8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E0489"/>
  <w15:chartTrackingRefBased/>
  <w15:docId w15:val="{B15B95AD-D7FF-4840-A26B-D5D94F39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2022-07-01T13:37:00Z</dcterms:created>
  <dcterms:modified xsi:type="dcterms:W3CDTF">2022-07-16T07:20:00Z</dcterms:modified>
</cp:coreProperties>
</file>